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9F" w:rsidRDefault="00644DF0" w:rsidP="00644DF0">
      <w:pPr>
        <w:jc w:val="center"/>
        <w:rPr>
          <w:b/>
          <w:sz w:val="28"/>
          <w:szCs w:val="28"/>
        </w:rPr>
      </w:pPr>
      <w:r w:rsidRPr="00644DF0">
        <w:rPr>
          <w:b/>
          <w:sz w:val="28"/>
          <w:szCs w:val="28"/>
        </w:rPr>
        <w:t xml:space="preserve">ELENCO AUTOVEICOLI AL 31 DICEMBRE </w:t>
      </w:r>
      <w:r w:rsidR="00622757">
        <w:rPr>
          <w:b/>
          <w:sz w:val="28"/>
          <w:szCs w:val="28"/>
        </w:rPr>
        <w:t>2022</w:t>
      </w:r>
      <w:bookmarkStart w:id="0" w:name="_GoBack"/>
      <w:bookmarkEnd w:id="0"/>
    </w:p>
    <w:p w:rsidR="00644DF0" w:rsidRDefault="00644DF0" w:rsidP="00644DF0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3"/>
        <w:gridCol w:w="1916"/>
        <w:gridCol w:w="2531"/>
        <w:gridCol w:w="1736"/>
        <w:gridCol w:w="2141"/>
        <w:gridCol w:w="1749"/>
        <w:gridCol w:w="1750"/>
        <w:gridCol w:w="1771"/>
      </w:tblGrid>
      <w:tr w:rsidR="00EE48EC" w:rsidRPr="00644DF0" w:rsidTr="00EE48EC">
        <w:tc>
          <w:tcPr>
            <w:tcW w:w="683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N.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TARGA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 xml:space="preserve">MARCA 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MODELLO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ANNO IMMATRICOLAZIONE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TITOLO DI POSSESSO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CILINDRATA</w:t>
            </w:r>
          </w:p>
        </w:tc>
        <w:tc>
          <w:tcPr>
            <w:tcW w:w="177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 w:rsidRPr="00644DF0">
              <w:rPr>
                <w:b/>
              </w:rPr>
              <w:t>TIPO COMBUSTIBILE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DP496AV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16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FY225HP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644DF0" w:rsidRPr="00644DF0" w:rsidRDefault="00644DF0" w:rsidP="00125E6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125E66">
              <w:rPr>
                <w:b/>
              </w:rPr>
              <w:t>19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875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DP498AV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FIAT 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PANDA 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DP499AV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>BENZINA</w:t>
            </w:r>
          </w:p>
        </w:tc>
      </w:tr>
      <w:tr w:rsidR="00644DF0" w:rsidRPr="00644DF0" w:rsidTr="00EE48EC">
        <w:tc>
          <w:tcPr>
            <w:tcW w:w="683" w:type="dxa"/>
          </w:tcPr>
          <w:p w:rsidR="00644DF0" w:rsidRPr="00644DF0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1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CL069LK</w:t>
            </w:r>
          </w:p>
        </w:tc>
        <w:tc>
          <w:tcPr>
            <w:tcW w:w="253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KANGOO</w:t>
            </w:r>
          </w:p>
        </w:tc>
        <w:tc>
          <w:tcPr>
            <w:tcW w:w="2141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1749" w:type="dxa"/>
          </w:tcPr>
          <w:p w:rsidR="00644DF0" w:rsidRPr="00644DF0" w:rsidRDefault="00644DF0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644DF0" w:rsidRPr="00644DF0" w:rsidRDefault="00EE48EC" w:rsidP="00EE48EC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771" w:type="dxa"/>
          </w:tcPr>
          <w:p w:rsidR="00644DF0" w:rsidRPr="00644DF0" w:rsidRDefault="00EE48EC" w:rsidP="00644DF0">
            <w:pPr>
              <w:jc w:val="center"/>
              <w:rPr>
                <w:b/>
              </w:rPr>
            </w:pPr>
            <w:r>
              <w:rPr>
                <w:b/>
              </w:rPr>
              <w:t xml:space="preserve">BENZINA </w:t>
            </w:r>
          </w:p>
        </w:tc>
      </w:tr>
      <w:tr w:rsidR="00125E66" w:rsidRPr="00644DF0" w:rsidTr="00EE48EC">
        <w:tc>
          <w:tcPr>
            <w:tcW w:w="683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1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DX379NM</w:t>
            </w:r>
          </w:p>
        </w:tc>
        <w:tc>
          <w:tcPr>
            <w:tcW w:w="253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749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125E66" w:rsidRDefault="00125E66" w:rsidP="00EE48EC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BENZINA /GPL</w:t>
            </w:r>
          </w:p>
        </w:tc>
      </w:tr>
      <w:tr w:rsidR="00125E66" w:rsidRPr="00644DF0" w:rsidTr="00EE48EC">
        <w:tc>
          <w:tcPr>
            <w:tcW w:w="683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DX380NM</w:t>
            </w:r>
          </w:p>
        </w:tc>
        <w:tc>
          <w:tcPr>
            <w:tcW w:w="253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FIAT</w:t>
            </w:r>
          </w:p>
        </w:tc>
        <w:tc>
          <w:tcPr>
            <w:tcW w:w="1736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PANDA</w:t>
            </w:r>
          </w:p>
        </w:tc>
        <w:tc>
          <w:tcPr>
            <w:tcW w:w="214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749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PROPRIETA’</w:t>
            </w:r>
          </w:p>
        </w:tc>
        <w:tc>
          <w:tcPr>
            <w:tcW w:w="1750" w:type="dxa"/>
          </w:tcPr>
          <w:p w:rsidR="00125E66" w:rsidRDefault="00125E66" w:rsidP="00EE48EC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  <w:tc>
          <w:tcPr>
            <w:tcW w:w="1771" w:type="dxa"/>
          </w:tcPr>
          <w:p w:rsidR="00125E66" w:rsidRDefault="00125E66" w:rsidP="00644DF0">
            <w:pPr>
              <w:jc w:val="center"/>
              <w:rPr>
                <w:b/>
              </w:rPr>
            </w:pPr>
            <w:r>
              <w:rPr>
                <w:b/>
              </w:rPr>
              <w:t>BENZINA /GPL</w:t>
            </w:r>
          </w:p>
        </w:tc>
      </w:tr>
    </w:tbl>
    <w:p w:rsidR="00644DF0" w:rsidRPr="00644DF0" w:rsidRDefault="00644DF0" w:rsidP="00644DF0">
      <w:pPr>
        <w:jc w:val="center"/>
        <w:rPr>
          <w:b/>
        </w:rPr>
      </w:pPr>
    </w:p>
    <w:p w:rsidR="00644DF0" w:rsidRDefault="00644DF0" w:rsidP="00644DF0"/>
    <w:p w:rsidR="00644DF0" w:rsidRPr="00644DF0" w:rsidRDefault="00644DF0" w:rsidP="00644DF0"/>
    <w:sectPr w:rsidR="00644DF0" w:rsidRPr="00644DF0" w:rsidSect="00644D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2F"/>
    <w:rsid w:val="000C0D9F"/>
    <w:rsid w:val="00125E66"/>
    <w:rsid w:val="00210DC8"/>
    <w:rsid w:val="00243E82"/>
    <w:rsid w:val="003332F2"/>
    <w:rsid w:val="00622757"/>
    <w:rsid w:val="00644DF0"/>
    <w:rsid w:val="00B35953"/>
    <w:rsid w:val="00D06B2F"/>
    <w:rsid w:val="00E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B262C-F3B0-407A-8CA7-D7329AD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Hueller</dc:creator>
  <cp:keywords/>
  <dc:description/>
  <cp:lastModifiedBy>Mariangela Hueller</cp:lastModifiedBy>
  <cp:revision>2</cp:revision>
  <cp:lastPrinted>2021-06-09T13:08:00Z</cp:lastPrinted>
  <dcterms:created xsi:type="dcterms:W3CDTF">2023-02-15T12:34:00Z</dcterms:created>
  <dcterms:modified xsi:type="dcterms:W3CDTF">2023-02-15T12:34:00Z</dcterms:modified>
</cp:coreProperties>
</file>